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6B911" w14:textId="77777777" w:rsidR="002B14B7" w:rsidRPr="00B95209" w:rsidRDefault="002B14B7" w:rsidP="002B14B7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95209">
        <w:rPr>
          <w:rFonts w:ascii="Times New Roman" w:hAnsi="Times New Roman" w:cs="Times New Roman"/>
          <w:sz w:val="36"/>
          <w:szCs w:val="36"/>
          <w:lang w:val="kk-KZ"/>
        </w:rPr>
        <w:t>13 практикалық сабақ. Билік түрлерінің ерекшеліктері</w:t>
      </w:r>
    </w:p>
    <w:p w14:paraId="58C6A6B4" w14:textId="77777777" w:rsidR="002B14B7" w:rsidRDefault="002B14B7" w:rsidP="002B14B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95209">
        <w:rPr>
          <w:rFonts w:ascii="Times New Roman" w:hAnsi="Times New Roman" w:cs="Times New Roman"/>
          <w:sz w:val="36"/>
          <w:szCs w:val="36"/>
          <w:lang w:val="kk-KZ"/>
        </w:rPr>
        <w:t>Нақты ұйым мысалындла тақырыптың негізгі түсініктерін  талдау</w:t>
      </w:r>
    </w:p>
    <w:p w14:paraId="1DC1B4AD" w14:textId="77777777" w:rsidR="001632AF" w:rsidRDefault="001632AF">
      <w:pPr>
        <w:rPr>
          <w:lang w:val="kk-KZ"/>
        </w:rPr>
      </w:pPr>
    </w:p>
    <w:p w14:paraId="3E0DFF55" w14:textId="77777777" w:rsidR="00FF26DD" w:rsidRDefault="00FF26DD">
      <w:pPr>
        <w:rPr>
          <w:lang w:val="kk-KZ"/>
        </w:rPr>
      </w:pPr>
    </w:p>
    <w:p w14:paraId="0F935289" w14:textId="77777777" w:rsidR="00FF26DD" w:rsidRDefault="00FF26DD">
      <w:pPr>
        <w:rPr>
          <w:lang w:val="kk-KZ"/>
        </w:rPr>
      </w:pPr>
    </w:p>
    <w:p w14:paraId="237F7F3B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D40BFAA" w14:textId="77777777" w:rsidR="00FF26DD" w:rsidRDefault="00FF26DD" w:rsidP="00FF26D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6805D6AA" w14:textId="77777777" w:rsidR="00FF26DD" w:rsidRDefault="00FF26DD" w:rsidP="00FF26D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30925FA" w14:textId="77777777" w:rsidR="00FF26DD" w:rsidRDefault="00FF26DD" w:rsidP="00FF26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5102C914" w14:textId="77777777" w:rsidR="00FF26DD" w:rsidRDefault="00FF26DD" w:rsidP="00FF26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2E8D543" w14:textId="77777777" w:rsidR="00FF26DD" w:rsidRDefault="00FF26DD" w:rsidP="00FF26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94A52BD" w14:textId="77777777" w:rsidR="00FF26DD" w:rsidRDefault="00FF26DD" w:rsidP="00FF26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3550FF9" w14:textId="77777777" w:rsidR="00FF26DD" w:rsidRDefault="00FF26DD" w:rsidP="00FF26D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152B233" w14:textId="77777777" w:rsidR="00FF26DD" w:rsidRDefault="00FF26DD" w:rsidP="00FF26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C8B3A32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3444910B" w14:textId="77777777" w:rsidR="00FF26DD" w:rsidRDefault="00FF26DD" w:rsidP="00FF26D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457D16A8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6ADB05B1" w14:textId="77777777" w:rsidR="00FF26DD" w:rsidRDefault="00FF26DD" w:rsidP="00FF26DD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F764F42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8CB8FD6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459DE22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26AB8C94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1E3CD585" w14:textId="77777777" w:rsidR="00FF26DD" w:rsidRDefault="00FF26DD" w:rsidP="00FF26DD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1ED81B4C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39BED20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FE4DF81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A5F53DF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6215D29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8FFF536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E6F1A9F" w14:textId="77777777" w:rsidR="00FF26DD" w:rsidRDefault="00FF26DD" w:rsidP="00FF26DD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75CFEEE" w14:textId="77777777" w:rsidR="00FF26DD" w:rsidRDefault="00FF26DD" w:rsidP="00FF26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5ACE101" w14:textId="77777777" w:rsidR="00FF26DD" w:rsidRDefault="00FF26DD" w:rsidP="00FF26DD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7440B675" w14:textId="77777777" w:rsidR="00FF26DD" w:rsidRDefault="00FF26DD" w:rsidP="00FF26DD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71A49133" w14:textId="77777777" w:rsidR="00FF26DD" w:rsidRDefault="00000000" w:rsidP="00FF26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FF26DD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5163448B" w14:textId="77777777" w:rsidR="00FF26DD" w:rsidRDefault="00FF26DD" w:rsidP="00FF26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68495B71" w14:textId="77777777" w:rsidR="00FF26DD" w:rsidRDefault="00FF26DD" w:rsidP="00FF26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145DACF" w14:textId="77777777" w:rsidR="00FF26DD" w:rsidRDefault="00FF26DD" w:rsidP="00FF26DD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FE83275" w14:textId="77777777" w:rsidR="00FF26DD" w:rsidRDefault="00FF26DD" w:rsidP="00FF26DD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2340725" w14:textId="19E484A1" w:rsidR="00FF26DD" w:rsidRPr="00FF26DD" w:rsidRDefault="00FF26DD" w:rsidP="00FF26DD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lastRenderedPageBreak/>
        <w:t>2.  Дәріс залы – 431</w:t>
      </w:r>
    </w:p>
    <w:sectPr w:rsidR="00FF26DD" w:rsidRPr="00FF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75180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90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83"/>
    <w:rsid w:val="001632AF"/>
    <w:rsid w:val="0018298B"/>
    <w:rsid w:val="002B14B7"/>
    <w:rsid w:val="00310446"/>
    <w:rsid w:val="003C6383"/>
    <w:rsid w:val="003E6D87"/>
    <w:rsid w:val="00D056EE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574D"/>
  <w15:chartTrackingRefBased/>
  <w15:docId w15:val="{B42BE055-F912-41B8-908E-4E741795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D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FF26D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F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2024-05-23T01:53:00Z</dcterms:created>
  <dcterms:modified xsi:type="dcterms:W3CDTF">2024-05-23T03:06:00Z</dcterms:modified>
</cp:coreProperties>
</file>